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03D6D379" w:rsidR="007F0DE4" w:rsidRPr="00A62783" w:rsidRDefault="00382EA8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 w:rsidRPr="00A62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Default="00AF1A89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E985038" w14:textId="77777777" w:rsidR="00382EA8" w:rsidRPr="00A62783" w:rsidRDefault="00382EA8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C43C4B" w14:textId="2402B3E4" w:rsidR="00323493" w:rsidRPr="00A62783" w:rsidRDefault="00323493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 w:rsidRPr="00A62783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 w:rsidRPr="00A627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 w:rsidRPr="00A6278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A6278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20132">
        <w:rPr>
          <w:rFonts w:ascii="Times New Roman" w:hAnsi="Times New Roman" w:cs="Times New Roman"/>
          <w:sz w:val="28"/>
          <w:szCs w:val="28"/>
        </w:rPr>
        <w:t>г. Владивосток</w:t>
      </w:r>
    </w:p>
    <w:p w14:paraId="3549FCDD" w14:textId="43A8D85E" w:rsidR="00323493" w:rsidRPr="00A62783" w:rsidRDefault="00494DA1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783">
        <w:rPr>
          <w:rFonts w:ascii="Times New Roman" w:hAnsi="Times New Roman" w:cs="Times New Roman"/>
          <w:b/>
          <w:sz w:val="28"/>
          <w:szCs w:val="28"/>
        </w:rPr>
        <w:t>Ж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енщины 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A2490" w:rsidRPr="00A62783">
        <w:rPr>
          <w:rFonts w:ascii="Times New Roman" w:hAnsi="Times New Roman" w:cs="Times New Roman"/>
          <w:b/>
          <w:sz w:val="28"/>
          <w:szCs w:val="28"/>
        </w:rPr>
        <w:t>49 лет</w:t>
      </w:r>
      <w:r w:rsidRPr="00A6278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138DF" w:rsidRPr="00A6278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A2490" w:rsidRPr="00A6278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F1A89" w:rsidRPr="00A62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A627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A2490" w:rsidRPr="00520132">
        <w:rPr>
          <w:rFonts w:ascii="Times New Roman" w:hAnsi="Times New Roman" w:cs="Times New Roman"/>
          <w:sz w:val="28"/>
          <w:szCs w:val="28"/>
        </w:rPr>
        <w:t>7</w:t>
      </w:r>
      <w:r w:rsidR="009344FB" w:rsidRPr="00520132">
        <w:rPr>
          <w:rFonts w:ascii="Times New Roman" w:hAnsi="Times New Roman" w:cs="Times New Roman"/>
          <w:sz w:val="28"/>
          <w:szCs w:val="28"/>
        </w:rPr>
        <w:t xml:space="preserve"> июня 2024</w:t>
      </w:r>
      <w:r w:rsidR="00323493" w:rsidRPr="0052013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AA9327D" w14:textId="78359E71" w:rsidR="00A62783" w:rsidRPr="00520132" w:rsidRDefault="008E61DA" w:rsidP="00A62783">
      <w:pPr>
        <w:pStyle w:val="a4"/>
        <w:rPr>
          <w:rFonts w:ascii="Times New Roman" w:hAnsi="Times New Roman" w:cs="Times New Roman"/>
          <w:sz w:val="28"/>
          <w:szCs w:val="28"/>
        </w:rPr>
      </w:pPr>
      <w:r w:rsidRPr="00520132">
        <w:rPr>
          <w:rFonts w:ascii="Times New Roman" w:hAnsi="Times New Roman" w:cs="Times New Roman"/>
          <w:sz w:val="28"/>
          <w:szCs w:val="28"/>
        </w:rPr>
        <w:t>Время с</w:t>
      </w:r>
      <w:r w:rsidR="00FB5A83" w:rsidRPr="00520132">
        <w:rPr>
          <w:rFonts w:ascii="Times New Roman" w:hAnsi="Times New Roman" w:cs="Times New Roman"/>
          <w:sz w:val="28"/>
          <w:szCs w:val="28"/>
        </w:rPr>
        <w:t>тарт</w:t>
      </w:r>
      <w:r w:rsidRPr="00520132">
        <w:rPr>
          <w:rFonts w:ascii="Times New Roman" w:hAnsi="Times New Roman" w:cs="Times New Roman"/>
          <w:sz w:val="28"/>
          <w:szCs w:val="28"/>
        </w:rPr>
        <w:t>а</w:t>
      </w:r>
      <w:r w:rsidR="00FB5A83" w:rsidRPr="00520132">
        <w:rPr>
          <w:rFonts w:ascii="Times New Roman" w:hAnsi="Times New Roman" w:cs="Times New Roman"/>
          <w:sz w:val="28"/>
          <w:szCs w:val="28"/>
        </w:rPr>
        <w:t xml:space="preserve">  2</w:t>
      </w:r>
      <w:r w:rsidR="009344FB" w:rsidRPr="00520132">
        <w:rPr>
          <w:rFonts w:ascii="Times New Roman" w:hAnsi="Times New Roman" w:cs="Times New Roman"/>
          <w:sz w:val="28"/>
          <w:szCs w:val="28"/>
        </w:rPr>
        <w:t>0</w:t>
      </w:r>
      <w:r w:rsidR="00FB5A83" w:rsidRPr="00520132">
        <w:rPr>
          <w:rFonts w:ascii="Times New Roman" w:hAnsi="Times New Roman" w:cs="Times New Roman"/>
          <w:sz w:val="28"/>
          <w:szCs w:val="28"/>
        </w:rPr>
        <w:t>:</w:t>
      </w:r>
      <w:r w:rsidR="00520132">
        <w:rPr>
          <w:rFonts w:ascii="Times New Roman" w:hAnsi="Times New Roman" w:cs="Times New Roman"/>
          <w:sz w:val="28"/>
          <w:szCs w:val="28"/>
        </w:rPr>
        <w:t>20</w:t>
      </w:r>
    </w:p>
    <w:p w14:paraId="43876189" w14:textId="144A4A4A" w:rsidR="00967B64" w:rsidRDefault="00967B64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10B97A" w14:textId="77777777" w:rsidR="00382EA8" w:rsidRPr="00A62783" w:rsidRDefault="00382EA8" w:rsidP="00A627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1"/>
        <w:gridCol w:w="3446"/>
        <w:gridCol w:w="1277"/>
        <w:gridCol w:w="3269"/>
        <w:gridCol w:w="948"/>
      </w:tblGrid>
      <w:tr w:rsidR="00494DA1" w14:paraId="34E8CA1D" w14:textId="77777777" w:rsidTr="000E0883">
        <w:tc>
          <w:tcPr>
            <w:tcW w:w="330" w:type="pct"/>
            <w:vAlign w:val="center"/>
          </w:tcPr>
          <w:p w14:paraId="3BB5A0DB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pct"/>
            <w:vAlign w:val="center"/>
          </w:tcPr>
          <w:p w14:paraId="5AAFA398" w14:textId="24799518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67" w:type="pct"/>
            <w:vAlign w:val="center"/>
          </w:tcPr>
          <w:p w14:paraId="52289ABB" w14:textId="0F9ED074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8" w:type="pct"/>
            <w:vAlign w:val="center"/>
          </w:tcPr>
          <w:p w14:paraId="7AC4CD20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5" w:type="pct"/>
            <w:vAlign w:val="center"/>
          </w:tcPr>
          <w:p w14:paraId="6AFE329E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382EA8" w:rsidRPr="008174C2" w14:paraId="2A22D022" w14:textId="77777777" w:rsidTr="004B7C09">
        <w:tc>
          <w:tcPr>
            <w:tcW w:w="330" w:type="pct"/>
          </w:tcPr>
          <w:p w14:paraId="1A3F753B" w14:textId="61CFDB61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pct"/>
          </w:tcPr>
          <w:p w14:paraId="0F8120AB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Тищенко Надежда</w:t>
            </w:r>
          </w:p>
        </w:tc>
        <w:tc>
          <w:tcPr>
            <w:tcW w:w="667" w:type="pct"/>
          </w:tcPr>
          <w:p w14:paraId="67CEF77E" w14:textId="7777777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8" w:type="pct"/>
          </w:tcPr>
          <w:p w14:paraId="09F97F88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11.10.6</w:t>
            </w:r>
          </w:p>
        </w:tc>
        <w:tc>
          <w:tcPr>
            <w:tcW w:w="495" w:type="pct"/>
          </w:tcPr>
          <w:p w14:paraId="439E4751" w14:textId="1395598E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2EA8" w:rsidRPr="008174C2" w14:paraId="42C6A71B" w14:textId="77777777" w:rsidTr="00F72F4C">
        <w:tc>
          <w:tcPr>
            <w:tcW w:w="330" w:type="pct"/>
          </w:tcPr>
          <w:p w14:paraId="14977CCC" w14:textId="7E1FF1A0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pct"/>
            <w:vAlign w:val="bottom"/>
          </w:tcPr>
          <w:p w14:paraId="129B6CCA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667" w:type="pct"/>
          </w:tcPr>
          <w:p w14:paraId="6FA92A37" w14:textId="7777777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08" w:type="pct"/>
          </w:tcPr>
          <w:p w14:paraId="47C57FF5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11.10.9</w:t>
            </w:r>
          </w:p>
        </w:tc>
        <w:tc>
          <w:tcPr>
            <w:tcW w:w="495" w:type="pct"/>
          </w:tcPr>
          <w:p w14:paraId="7ECABD21" w14:textId="63994B44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2EA8" w:rsidRPr="008174C2" w14:paraId="3E74DE67" w14:textId="77777777" w:rsidTr="004B7C09">
        <w:tc>
          <w:tcPr>
            <w:tcW w:w="330" w:type="pct"/>
          </w:tcPr>
          <w:p w14:paraId="5A05840F" w14:textId="2A857BB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pct"/>
          </w:tcPr>
          <w:p w14:paraId="20A817B5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Сумина Дарья</w:t>
            </w:r>
          </w:p>
        </w:tc>
        <w:tc>
          <w:tcPr>
            <w:tcW w:w="667" w:type="pct"/>
          </w:tcPr>
          <w:p w14:paraId="6BA22F93" w14:textId="7777777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8" w:type="pct"/>
          </w:tcPr>
          <w:p w14:paraId="48081CC7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11.15.0</w:t>
            </w:r>
          </w:p>
        </w:tc>
        <w:tc>
          <w:tcPr>
            <w:tcW w:w="495" w:type="pct"/>
          </w:tcPr>
          <w:p w14:paraId="7A44DA3A" w14:textId="0AE94FC4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2EA8" w:rsidRPr="008174C2" w14:paraId="69CBE15B" w14:textId="77777777" w:rsidTr="00F45432">
        <w:tc>
          <w:tcPr>
            <w:tcW w:w="330" w:type="pct"/>
          </w:tcPr>
          <w:p w14:paraId="2484EEA9" w14:textId="5DE7E73B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pct"/>
          </w:tcPr>
          <w:p w14:paraId="1AC489B0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Божок Ульяна</w:t>
            </w:r>
          </w:p>
        </w:tc>
        <w:tc>
          <w:tcPr>
            <w:tcW w:w="667" w:type="pct"/>
          </w:tcPr>
          <w:p w14:paraId="00E2D293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8" w:type="pct"/>
          </w:tcPr>
          <w:p w14:paraId="18B4F645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11.46.0</w:t>
            </w:r>
          </w:p>
        </w:tc>
        <w:tc>
          <w:tcPr>
            <w:tcW w:w="495" w:type="pct"/>
          </w:tcPr>
          <w:p w14:paraId="715876A1" w14:textId="33A5C06F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2EA8" w14:paraId="079AFC98" w14:textId="77777777" w:rsidTr="005B2243">
        <w:tc>
          <w:tcPr>
            <w:tcW w:w="330" w:type="pct"/>
          </w:tcPr>
          <w:p w14:paraId="4D9140A4" w14:textId="249EB4C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pct"/>
          </w:tcPr>
          <w:p w14:paraId="5869B296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Буквецкая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667" w:type="pct"/>
          </w:tcPr>
          <w:p w14:paraId="69F50A9E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8" w:type="pct"/>
          </w:tcPr>
          <w:p w14:paraId="78A53F57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12.32.0</w:t>
            </w:r>
          </w:p>
        </w:tc>
        <w:tc>
          <w:tcPr>
            <w:tcW w:w="495" w:type="pct"/>
          </w:tcPr>
          <w:p w14:paraId="767BD4AE" w14:textId="78D43EEF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2EA8" w:rsidRPr="008174C2" w14:paraId="3871FD35" w14:textId="77777777" w:rsidTr="00F72F4C">
        <w:tc>
          <w:tcPr>
            <w:tcW w:w="330" w:type="pct"/>
          </w:tcPr>
          <w:p w14:paraId="5FD8FD8D" w14:textId="7789F0CF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0" w:type="pct"/>
            <w:vAlign w:val="bottom"/>
          </w:tcPr>
          <w:p w14:paraId="2283FC1E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Пуговка </w:t>
            </w: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Наьталья</w:t>
            </w:r>
            <w:proofErr w:type="spellEnd"/>
          </w:p>
        </w:tc>
        <w:tc>
          <w:tcPr>
            <w:tcW w:w="667" w:type="pct"/>
          </w:tcPr>
          <w:p w14:paraId="3C6BC1F9" w14:textId="7777777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708" w:type="pct"/>
          </w:tcPr>
          <w:p w14:paraId="0CFD3458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12.40.0</w:t>
            </w:r>
          </w:p>
        </w:tc>
        <w:tc>
          <w:tcPr>
            <w:tcW w:w="495" w:type="pct"/>
          </w:tcPr>
          <w:p w14:paraId="68CDC100" w14:textId="017F4426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2EA8" w14:paraId="3719A05F" w14:textId="77777777" w:rsidTr="005B2243">
        <w:tc>
          <w:tcPr>
            <w:tcW w:w="330" w:type="pct"/>
          </w:tcPr>
          <w:p w14:paraId="080BBCCA" w14:textId="01E83016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0" w:type="pct"/>
          </w:tcPr>
          <w:p w14:paraId="45563F64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Ежевская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667" w:type="pct"/>
          </w:tcPr>
          <w:p w14:paraId="18CAA70A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708" w:type="pct"/>
          </w:tcPr>
          <w:p w14:paraId="3176D797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12.46.0</w:t>
            </w:r>
          </w:p>
        </w:tc>
        <w:tc>
          <w:tcPr>
            <w:tcW w:w="495" w:type="pct"/>
          </w:tcPr>
          <w:p w14:paraId="37399519" w14:textId="0A6619E2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82EA8" w:rsidRPr="008174C2" w14:paraId="2963BB71" w14:textId="77777777" w:rsidTr="00F45432">
        <w:tc>
          <w:tcPr>
            <w:tcW w:w="330" w:type="pct"/>
          </w:tcPr>
          <w:p w14:paraId="6D2A3081" w14:textId="43896B46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0" w:type="pct"/>
          </w:tcPr>
          <w:p w14:paraId="0693B675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Евсеенко Екатерина</w:t>
            </w:r>
          </w:p>
        </w:tc>
        <w:tc>
          <w:tcPr>
            <w:tcW w:w="667" w:type="pct"/>
          </w:tcPr>
          <w:p w14:paraId="6BCB6810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08" w:type="pct"/>
          </w:tcPr>
          <w:p w14:paraId="75642B8A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12.49.0</w:t>
            </w:r>
          </w:p>
        </w:tc>
        <w:tc>
          <w:tcPr>
            <w:tcW w:w="495" w:type="pct"/>
          </w:tcPr>
          <w:p w14:paraId="1EE7458C" w14:textId="09FBAFCC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2EA8" w14:paraId="383C581D" w14:textId="77777777" w:rsidTr="00E22643">
        <w:tc>
          <w:tcPr>
            <w:tcW w:w="330" w:type="pct"/>
          </w:tcPr>
          <w:p w14:paraId="721A9EA3" w14:textId="09E52784" w:rsidR="00382EA8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0" w:type="pct"/>
          </w:tcPr>
          <w:p w14:paraId="0244C316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Финогенова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667" w:type="pct"/>
          </w:tcPr>
          <w:p w14:paraId="22FCDDD0" w14:textId="77777777" w:rsidR="00382EA8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708" w:type="pct"/>
          </w:tcPr>
          <w:p w14:paraId="59D63E98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13.15.0</w:t>
            </w:r>
          </w:p>
        </w:tc>
        <w:tc>
          <w:tcPr>
            <w:tcW w:w="495" w:type="pct"/>
          </w:tcPr>
          <w:p w14:paraId="0B2C2962" w14:textId="1793E909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2EA8" w:rsidRPr="008174C2" w14:paraId="6D4F4374" w14:textId="77777777" w:rsidTr="00F45432">
        <w:tc>
          <w:tcPr>
            <w:tcW w:w="330" w:type="pct"/>
          </w:tcPr>
          <w:p w14:paraId="7E0D1D42" w14:textId="37299738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pct"/>
          </w:tcPr>
          <w:p w14:paraId="58286D2D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Кичатова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667" w:type="pct"/>
          </w:tcPr>
          <w:p w14:paraId="21F14F76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08" w:type="pct"/>
          </w:tcPr>
          <w:p w14:paraId="41821BDD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13.25.0</w:t>
            </w:r>
          </w:p>
        </w:tc>
        <w:tc>
          <w:tcPr>
            <w:tcW w:w="495" w:type="pct"/>
          </w:tcPr>
          <w:p w14:paraId="3773B764" w14:textId="205FB7C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2EA8" w14:paraId="44AA406B" w14:textId="77777777" w:rsidTr="00BC4838">
        <w:tc>
          <w:tcPr>
            <w:tcW w:w="330" w:type="pct"/>
          </w:tcPr>
          <w:p w14:paraId="14DBA7F6" w14:textId="519B15E3" w:rsidR="00382EA8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pct"/>
          </w:tcPr>
          <w:p w14:paraId="49C754B8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Никонова Олеся</w:t>
            </w:r>
          </w:p>
        </w:tc>
        <w:tc>
          <w:tcPr>
            <w:tcW w:w="667" w:type="pct"/>
          </w:tcPr>
          <w:p w14:paraId="7F09F433" w14:textId="77777777" w:rsidR="00382EA8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708" w:type="pct"/>
          </w:tcPr>
          <w:p w14:paraId="3BEA552B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13.45.0</w:t>
            </w:r>
          </w:p>
        </w:tc>
        <w:tc>
          <w:tcPr>
            <w:tcW w:w="495" w:type="pct"/>
          </w:tcPr>
          <w:p w14:paraId="27D22A37" w14:textId="131A23A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2EA8" w:rsidRPr="008174C2" w14:paraId="4F0FF964" w14:textId="77777777" w:rsidTr="00F45432">
        <w:tc>
          <w:tcPr>
            <w:tcW w:w="330" w:type="pct"/>
          </w:tcPr>
          <w:p w14:paraId="52762ACD" w14:textId="45A37770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pct"/>
          </w:tcPr>
          <w:p w14:paraId="1A54E3D3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Ершова Евгения</w:t>
            </w:r>
          </w:p>
        </w:tc>
        <w:tc>
          <w:tcPr>
            <w:tcW w:w="667" w:type="pct"/>
          </w:tcPr>
          <w:p w14:paraId="45B4D7F7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708" w:type="pct"/>
          </w:tcPr>
          <w:p w14:paraId="45CDEF0E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13.52.0</w:t>
            </w:r>
          </w:p>
        </w:tc>
        <w:tc>
          <w:tcPr>
            <w:tcW w:w="495" w:type="pct"/>
          </w:tcPr>
          <w:p w14:paraId="0858BB24" w14:textId="6CD66B09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2EA8" w:rsidRPr="008174C2" w14:paraId="20FB47EC" w14:textId="77777777" w:rsidTr="00F45432">
        <w:tc>
          <w:tcPr>
            <w:tcW w:w="330" w:type="pct"/>
          </w:tcPr>
          <w:p w14:paraId="32DF5CB4" w14:textId="2B29D29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00" w:type="pct"/>
          </w:tcPr>
          <w:p w14:paraId="3DF42408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Киреева Ольга</w:t>
            </w:r>
          </w:p>
        </w:tc>
        <w:tc>
          <w:tcPr>
            <w:tcW w:w="667" w:type="pct"/>
          </w:tcPr>
          <w:p w14:paraId="5A171B0D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8" w:type="pct"/>
          </w:tcPr>
          <w:p w14:paraId="43759AE3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14.48.0</w:t>
            </w:r>
          </w:p>
        </w:tc>
        <w:tc>
          <w:tcPr>
            <w:tcW w:w="495" w:type="pct"/>
          </w:tcPr>
          <w:p w14:paraId="11C3D627" w14:textId="78D524A6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82EA8" w:rsidRPr="008174C2" w14:paraId="43845DF9" w14:textId="77777777" w:rsidTr="00F72F4C">
        <w:tc>
          <w:tcPr>
            <w:tcW w:w="330" w:type="pct"/>
          </w:tcPr>
          <w:p w14:paraId="6302F396" w14:textId="7E80A898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00" w:type="pct"/>
            <w:vAlign w:val="bottom"/>
          </w:tcPr>
          <w:p w14:paraId="0347ACF2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Шулипова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667" w:type="pct"/>
          </w:tcPr>
          <w:p w14:paraId="6FC25F28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708" w:type="pct"/>
          </w:tcPr>
          <w:p w14:paraId="0EC977EC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15.15.0</w:t>
            </w:r>
          </w:p>
        </w:tc>
        <w:tc>
          <w:tcPr>
            <w:tcW w:w="495" w:type="pct"/>
          </w:tcPr>
          <w:p w14:paraId="620A62FD" w14:textId="23EBFDF3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82EA8" w14:paraId="75EA7075" w14:textId="77777777" w:rsidTr="00E22643">
        <w:tc>
          <w:tcPr>
            <w:tcW w:w="330" w:type="pct"/>
          </w:tcPr>
          <w:p w14:paraId="48160009" w14:textId="28D0C2D6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00" w:type="pct"/>
          </w:tcPr>
          <w:p w14:paraId="0F0C264D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Хамраева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667" w:type="pct"/>
          </w:tcPr>
          <w:p w14:paraId="602600F5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708" w:type="pct"/>
          </w:tcPr>
          <w:p w14:paraId="2CFF9E8E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15.25.0</w:t>
            </w:r>
          </w:p>
        </w:tc>
        <w:tc>
          <w:tcPr>
            <w:tcW w:w="495" w:type="pct"/>
          </w:tcPr>
          <w:p w14:paraId="65728879" w14:textId="2F7A20AE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2EA8" w:rsidRPr="008174C2" w14:paraId="511C38A4" w14:textId="77777777" w:rsidTr="00F45432">
        <w:tc>
          <w:tcPr>
            <w:tcW w:w="330" w:type="pct"/>
          </w:tcPr>
          <w:p w14:paraId="3DE924ED" w14:textId="6BCF49B5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00" w:type="pct"/>
          </w:tcPr>
          <w:p w14:paraId="343A6BA5" w14:textId="77777777" w:rsidR="00382EA8" w:rsidRPr="004D6AD0" w:rsidRDefault="00382EA8" w:rsidP="004D6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Алексеева Ольга</w:t>
            </w:r>
          </w:p>
        </w:tc>
        <w:tc>
          <w:tcPr>
            <w:tcW w:w="667" w:type="pct"/>
          </w:tcPr>
          <w:p w14:paraId="404060B9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708" w:type="pct"/>
          </w:tcPr>
          <w:p w14:paraId="00CB7380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15.32.0</w:t>
            </w:r>
          </w:p>
        </w:tc>
        <w:tc>
          <w:tcPr>
            <w:tcW w:w="495" w:type="pct"/>
          </w:tcPr>
          <w:p w14:paraId="181AA442" w14:textId="7B447F09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82EA8" w14:paraId="026A5437" w14:textId="77777777" w:rsidTr="00E22643">
        <w:tc>
          <w:tcPr>
            <w:tcW w:w="330" w:type="pct"/>
          </w:tcPr>
          <w:p w14:paraId="42B5C78E" w14:textId="0A4B86EA" w:rsidR="00382EA8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00" w:type="pct"/>
          </w:tcPr>
          <w:p w14:paraId="52B557D2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Пульченко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667" w:type="pct"/>
          </w:tcPr>
          <w:p w14:paraId="11F6E6D6" w14:textId="77777777" w:rsidR="00382EA8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708" w:type="pct"/>
          </w:tcPr>
          <w:p w14:paraId="48026786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15.40.0</w:t>
            </w:r>
          </w:p>
        </w:tc>
        <w:tc>
          <w:tcPr>
            <w:tcW w:w="495" w:type="pct"/>
          </w:tcPr>
          <w:p w14:paraId="1F4A59F8" w14:textId="0DCA7595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82EA8" w:rsidRPr="008174C2" w14:paraId="230BCC1B" w14:textId="77777777" w:rsidTr="00F72F4C">
        <w:tc>
          <w:tcPr>
            <w:tcW w:w="330" w:type="pct"/>
          </w:tcPr>
          <w:p w14:paraId="442D82A5" w14:textId="0E8370B0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00" w:type="pct"/>
            <w:vAlign w:val="bottom"/>
          </w:tcPr>
          <w:p w14:paraId="20F9C46B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Ясинкова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667" w:type="pct"/>
          </w:tcPr>
          <w:p w14:paraId="28F10A80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708" w:type="pct"/>
          </w:tcPr>
          <w:p w14:paraId="422C8ADF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15.50.0</w:t>
            </w:r>
          </w:p>
        </w:tc>
        <w:tc>
          <w:tcPr>
            <w:tcW w:w="495" w:type="pct"/>
          </w:tcPr>
          <w:p w14:paraId="41D85398" w14:textId="2B0D8B9A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82EA8" w14:paraId="04B14A0E" w14:textId="77777777" w:rsidTr="005B2243">
        <w:tc>
          <w:tcPr>
            <w:tcW w:w="330" w:type="pct"/>
          </w:tcPr>
          <w:p w14:paraId="16A1F224" w14:textId="6386D3D2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00" w:type="pct"/>
          </w:tcPr>
          <w:p w14:paraId="5DD309BF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Богатова Ольга</w:t>
            </w:r>
          </w:p>
        </w:tc>
        <w:tc>
          <w:tcPr>
            <w:tcW w:w="667" w:type="pct"/>
          </w:tcPr>
          <w:p w14:paraId="0429C6D9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708" w:type="pct"/>
          </w:tcPr>
          <w:p w14:paraId="51BE19DE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16.06.0</w:t>
            </w:r>
          </w:p>
        </w:tc>
        <w:tc>
          <w:tcPr>
            <w:tcW w:w="495" w:type="pct"/>
          </w:tcPr>
          <w:p w14:paraId="04F34BD8" w14:textId="41B16ECF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82EA8" w14:paraId="5D2D81AB" w14:textId="77777777" w:rsidTr="00BC4838">
        <w:tc>
          <w:tcPr>
            <w:tcW w:w="330" w:type="pct"/>
          </w:tcPr>
          <w:p w14:paraId="2072B17C" w14:textId="46790EDB" w:rsidR="00382EA8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00" w:type="pct"/>
          </w:tcPr>
          <w:p w14:paraId="6B0FB6F0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Ляхова Ольга</w:t>
            </w:r>
          </w:p>
        </w:tc>
        <w:tc>
          <w:tcPr>
            <w:tcW w:w="667" w:type="pct"/>
          </w:tcPr>
          <w:p w14:paraId="54EA0DAC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8" w:type="pct"/>
          </w:tcPr>
          <w:p w14:paraId="321B5C52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16.42.0</w:t>
            </w:r>
          </w:p>
        </w:tc>
        <w:tc>
          <w:tcPr>
            <w:tcW w:w="495" w:type="pct"/>
          </w:tcPr>
          <w:p w14:paraId="5EB191A6" w14:textId="4EF4C933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82EA8" w14:paraId="6DFDC168" w14:textId="77777777" w:rsidTr="00E22643">
        <w:tc>
          <w:tcPr>
            <w:tcW w:w="330" w:type="pct"/>
          </w:tcPr>
          <w:p w14:paraId="35D45A55" w14:textId="2D3BD328" w:rsidR="00382EA8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00" w:type="pct"/>
          </w:tcPr>
          <w:p w14:paraId="2E9A4739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Ставничая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Евгения</w:t>
            </w:r>
          </w:p>
        </w:tc>
        <w:tc>
          <w:tcPr>
            <w:tcW w:w="667" w:type="pct"/>
          </w:tcPr>
          <w:p w14:paraId="6FAB0F19" w14:textId="77777777" w:rsidR="00382EA8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708" w:type="pct"/>
          </w:tcPr>
          <w:p w14:paraId="106F3788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16.49.0</w:t>
            </w:r>
          </w:p>
        </w:tc>
        <w:tc>
          <w:tcPr>
            <w:tcW w:w="495" w:type="pct"/>
          </w:tcPr>
          <w:p w14:paraId="15B22337" w14:textId="1FD786BE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82EA8" w14:paraId="63DF5679" w14:textId="77777777" w:rsidTr="00BC4838">
        <w:tc>
          <w:tcPr>
            <w:tcW w:w="330" w:type="pct"/>
          </w:tcPr>
          <w:p w14:paraId="3AF1971C" w14:textId="6B207913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00" w:type="pct"/>
          </w:tcPr>
          <w:p w14:paraId="613EEF67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Липина Анна</w:t>
            </w:r>
          </w:p>
        </w:tc>
        <w:tc>
          <w:tcPr>
            <w:tcW w:w="667" w:type="pct"/>
          </w:tcPr>
          <w:p w14:paraId="46732147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708" w:type="pct"/>
          </w:tcPr>
          <w:p w14:paraId="49D078FC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16.55.0</w:t>
            </w:r>
          </w:p>
        </w:tc>
        <w:tc>
          <w:tcPr>
            <w:tcW w:w="495" w:type="pct"/>
          </w:tcPr>
          <w:p w14:paraId="5DBE2D5E" w14:textId="2A58D901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82EA8" w:rsidRPr="008174C2" w14:paraId="69F6D4E7" w14:textId="77777777" w:rsidTr="00F72F4C">
        <w:tc>
          <w:tcPr>
            <w:tcW w:w="330" w:type="pct"/>
          </w:tcPr>
          <w:p w14:paraId="0A054C4F" w14:textId="57D1BC0C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00" w:type="pct"/>
            <w:vAlign w:val="bottom"/>
          </w:tcPr>
          <w:p w14:paraId="084D18D7" w14:textId="331414B9" w:rsidR="00382EA8" w:rsidRPr="004D6AD0" w:rsidRDefault="00294D61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Клыш</w:t>
            </w:r>
            <w:bookmarkStart w:id="0" w:name="_GoBack"/>
            <w:bookmarkEnd w:id="0"/>
            <w:r w:rsidR="00382EA8" w:rsidRPr="004D6A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spellEnd"/>
            <w:r w:rsidR="00382EA8"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667" w:type="pct"/>
          </w:tcPr>
          <w:p w14:paraId="10BEB50B" w14:textId="77777777" w:rsidR="00382EA8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8" w:type="pct"/>
          </w:tcPr>
          <w:p w14:paraId="7F341EAA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16.56.0</w:t>
            </w:r>
          </w:p>
        </w:tc>
        <w:tc>
          <w:tcPr>
            <w:tcW w:w="495" w:type="pct"/>
          </w:tcPr>
          <w:p w14:paraId="0D895E64" w14:textId="2D89B4C3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82EA8" w:rsidRPr="008174C2" w14:paraId="09B52762" w14:textId="77777777" w:rsidTr="00F45432">
        <w:tc>
          <w:tcPr>
            <w:tcW w:w="330" w:type="pct"/>
          </w:tcPr>
          <w:p w14:paraId="3D52930F" w14:textId="2427F2CD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00" w:type="pct"/>
          </w:tcPr>
          <w:p w14:paraId="23E08AEE" w14:textId="77777777" w:rsidR="00382EA8" w:rsidRPr="004D6AD0" w:rsidRDefault="00382EA8" w:rsidP="00F7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Григорьева Надежда</w:t>
            </w:r>
          </w:p>
        </w:tc>
        <w:tc>
          <w:tcPr>
            <w:tcW w:w="667" w:type="pct"/>
          </w:tcPr>
          <w:p w14:paraId="783E9630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708" w:type="pct"/>
          </w:tcPr>
          <w:p w14:paraId="1414A574" w14:textId="77777777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17.02.0</w:t>
            </w:r>
          </w:p>
        </w:tc>
        <w:tc>
          <w:tcPr>
            <w:tcW w:w="495" w:type="pct"/>
          </w:tcPr>
          <w:p w14:paraId="771C09E9" w14:textId="16E85590" w:rsidR="00382EA8" w:rsidRPr="008174C2" w:rsidRDefault="00382EA8" w:rsidP="00F7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82EA8" w14:paraId="480C22B0" w14:textId="77777777" w:rsidTr="005B2243">
        <w:tc>
          <w:tcPr>
            <w:tcW w:w="330" w:type="pct"/>
          </w:tcPr>
          <w:p w14:paraId="05B49845" w14:textId="2B9A5F2B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00" w:type="pct"/>
          </w:tcPr>
          <w:p w14:paraId="7C425559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Драбанова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667" w:type="pct"/>
          </w:tcPr>
          <w:p w14:paraId="17D11FB6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8" w:type="pct"/>
          </w:tcPr>
          <w:p w14:paraId="4CBA3DA4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17.41.0</w:t>
            </w:r>
          </w:p>
        </w:tc>
        <w:tc>
          <w:tcPr>
            <w:tcW w:w="495" w:type="pct"/>
          </w:tcPr>
          <w:p w14:paraId="1FDBA315" w14:textId="6A273C0B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82EA8" w14:paraId="2037B131" w14:textId="77777777" w:rsidTr="005B2243">
        <w:tc>
          <w:tcPr>
            <w:tcW w:w="330" w:type="pct"/>
          </w:tcPr>
          <w:p w14:paraId="149B8D69" w14:textId="5C41AD0A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00" w:type="pct"/>
          </w:tcPr>
          <w:p w14:paraId="2E8CB5F5" w14:textId="77777777" w:rsidR="00382EA8" w:rsidRPr="004D6AD0" w:rsidRDefault="00382EA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Балыкова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667" w:type="pct"/>
          </w:tcPr>
          <w:p w14:paraId="672D5669" w14:textId="77777777" w:rsidR="00382EA8" w:rsidRPr="008174C2" w:rsidRDefault="00382EA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8" w:type="pct"/>
          </w:tcPr>
          <w:p w14:paraId="5158F540" w14:textId="77777777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18.04.0</w:t>
            </w:r>
          </w:p>
        </w:tc>
        <w:tc>
          <w:tcPr>
            <w:tcW w:w="495" w:type="pct"/>
          </w:tcPr>
          <w:p w14:paraId="5CC582CC" w14:textId="7E375DD0" w:rsidR="00382EA8" w:rsidRPr="008174C2" w:rsidRDefault="00382EA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0E0883"/>
    <w:rsid w:val="00131841"/>
    <w:rsid w:val="001353CF"/>
    <w:rsid w:val="00136818"/>
    <w:rsid w:val="002519BC"/>
    <w:rsid w:val="00274CBE"/>
    <w:rsid w:val="00287C9F"/>
    <w:rsid w:val="00294D61"/>
    <w:rsid w:val="00323493"/>
    <w:rsid w:val="00365E3B"/>
    <w:rsid w:val="003667B5"/>
    <w:rsid w:val="00382EA8"/>
    <w:rsid w:val="004138DF"/>
    <w:rsid w:val="00494DA1"/>
    <w:rsid w:val="004D6AD0"/>
    <w:rsid w:val="004F53D1"/>
    <w:rsid w:val="00520132"/>
    <w:rsid w:val="007D25BE"/>
    <w:rsid w:val="007D53ED"/>
    <w:rsid w:val="007F0DE4"/>
    <w:rsid w:val="008174C2"/>
    <w:rsid w:val="0082479F"/>
    <w:rsid w:val="00840F19"/>
    <w:rsid w:val="008549EC"/>
    <w:rsid w:val="008E61DA"/>
    <w:rsid w:val="009344FB"/>
    <w:rsid w:val="00944EB6"/>
    <w:rsid w:val="009636EA"/>
    <w:rsid w:val="00967B64"/>
    <w:rsid w:val="009A2490"/>
    <w:rsid w:val="009F4336"/>
    <w:rsid w:val="00A126AD"/>
    <w:rsid w:val="00A240D3"/>
    <w:rsid w:val="00A62783"/>
    <w:rsid w:val="00A9675E"/>
    <w:rsid w:val="00AA758C"/>
    <w:rsid w:val="00AF1A89"/>
    <w:rsid w:val="00B1753C"/>
    <w:rsid w:val="00B8742D"/>
    <w:rsid w:val="00BA535C"/>
    <w:rsid w:val="00C65A9A"/>
    <w:rsid w:val="00CA5609"/>
    <w:rsid w:val="00CC15E1"/>
    <w:rsid w:val="00D04CC3"/>
    <w:rsid w:val="00DB0BA2"/>
    <w:rsid w:val="00DC6BFF"/>
    <w:rsid w:val="00DF2F31"/>
    <w:rsid w:val="00EA3238"/>
    <w:rsid w:val="00EC1A05"/>
    <w:rsid w:val="00F1303D"/>
    <w:rsid w:val="00F356FA"/>
    <w:rsid w:val="00F75DAC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27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27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2022-06-18T10:05:00Z</cp:lastPrinted>
  <dcterms:created xsi:type="dcterms:W3CDTF">2025-06-08T23:36:00Z</dcterms:created>
  <dcterms:modified xsi:type="dcterms:W3CDTF">2025-06-08T23:46:00Z</dcterms:modified>
</cp:coreProperties>
</file>